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10" w:rsidRPr="00DB26A6" w:rsidRDefault="003F6210">
      <w:pPr>
        <w:rPr>
          <w:sz w:val="24"/>
          <w:szCs w:val="24"/>
        </w:rPr>
      </w:pPr>
      <w:r>
        <w:t>“</w:t>
      </w:r>
      <w:hyperlink r:id="rId7" w:history="1"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Ruby, Don’t Take Your Love </w:t>
        </w:r>
        <w:proofErr w:type="gramStart"/>
        <w:r w:rsidRPr="00DB26A6">
          <w:rPr>
            <w:rStyle w:val="Strong"/>
            <w:color w:val="0000FF"/>
            <w:sz w:val="24"/>
            <w:szCs w:val="24"/>
            <w:u w:val="single"/>
          </w:rPr>
          <w:t>To</w:t>
        </w:r>
        <w:proofErr w:type="gramEnd"/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 Town</w:t>
        </w:r>
      </w:hyperlink>
      <w:r w:rsidRPr="00DB26A6">
        <w:rPr>
          <w:sz w:val="24"/>
          <w:szCs w:val="24"/>
        </w:rPr>
        <w:t>” – Kenny Rogers</w:t>
      </w:r>
    </w:p>
    <w:p w:rsidR="003F6210" w:rsidRPr="00DB26A6" w:rsidRDefault="00180CFF">
      <w:pPr>
        <w:rPr>
          <w:sz w:val="24"/>
          <w:szCs w:val="24"/>
        </w:rPr>
      </w:pPr>
      <w:r w:rsidRPr="00DB26A6">
        <w:rPr>
          <w:sz w:val="24"/>
          <w:szCs w:val="24"/>
        </w:rPr>
        <w:t xml:space="preserve"> </w:t>
      </w:r>
      <w:r w:rsidR="003F6210" w:rsidRPr="00DB26A6">
        <w:rPr>
          <w:sz w:val="24"/>
          <w:szCs w:val="24"/>
        </w:rPr>
        <w:t>“</w:t>
      </w:r>
      <w:hyperlink r:id="rId8" w:history="1">
        <w:r w:rsidR="003F6210" w:rsidRPr="00DB26A6">
          <w:rPr>
            <w:rStyle w:val="Strong"/>
            <w:color w:val="0000FF"/>
            <w:sz w:val="24"/>
            <w:szCs w:val="24"/>
            <w:u w:val="single"/>
          </w:rPr>
          <w:t>Rich Man’s War</w:t>
        </w:r>
      </w:hyperlink>
      <w:r w:rsidR="003F6210" w:rsidRPr="00DB26A6">
        <w:rPr>
          <w:sz w:val="24"/>
          <w:szCs w:val="24"/>
        </w:rPr>
        <w:t xml:space="preserve">” </w:t>
      </w:r>
      <w:r w:rsidR="003F6210" w:rsidRPr="00DB26A6">
        <w:rPr>
          <w:rStyle w:val="Emphasis"/>
          <w:sz w:val="24"/>
          <w:szCs w:val="24"/>
        </w:rPr>
        <w:t>(Live Version)</w:t>
      </w:r>
      <w:r w:rsidR="003F6210" w:rsidRPr="00DB26A6">
        <w:rPr>
          <w:sz w:val="24"/>
          <w:szCs w:val="24"/>
        </w:rPr>
        <w:t xml:space="preserve"> – Steve Earle</w:t>
      </w:r>
    </w:p>
    <w:p w:rsidR="003F6210" w:rsidRPr="00DB26A6" w:rsidRDefault="00EC408A">
      <w:pPr>
        <w:rPr>
          <w:sz w:val="24"/>
          <w:szCs w:val="24"/>
        </w:rPr>
      </w:pPr>
      <w:hyperlink r:id="rId9" w:history="1">
        <w:r w:rsidR="003F6210" w:rsidRPr="00DB26A6">
          <w:rPr>
            <w:rStyle w:val="Strong"/>
            <w:color w:val="0000FF"/>
            <w:sz w:val="24"/>
            <w:szCs w:val="24"/>
            <w:u w:val="single"/>
          </w:rPr>
          <w:t>Come Home Soon</w:t>
        </w:r>
      </w:hyperlink>
      <w:r w:rsidR="003F6210" w:rsidRPr="00DB26A6">
        <w:rPr>
          <w:sz w:val="24"/>
          <w:szCs w:val="24"/>
        </w:rPr>
        <w:t xml:space="preserve">” – </w:t>
      </w:r>
      <w:proofErr w:type="spellStart"/>
      <w:r w:rsidR="003F6210" w:rsidRPr="00DB26A6">
        <w:rPr>
          <w:sz w:val="24"/>
          <w:szCs w:val="24"/>
        </w:rPr>
        <w:t>SHeDAISY</w:t>
      </w:r>
      <w:proofErr w:type="spellEnd"/>
    </w:p>
    <w:p w:rsidR="003F6210" w:rsidRPr="00DB26A6" w:rsidRDefault="003F6210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0" w:history="1">
        <w:r w:rsidRPr="00DB26A6">
          <w:rPr>
            <w:rStyle w:val="Strong"/>
            <w:color w:val="0000FF"/>
            <w:sz w:val="24"/>
            <w:szCs w:val="24"/>
            <w:u w:val="single"/>
          </w:rPr>
          <w:t>The Bumper of my S.U.V.</w:t>
        </w:r>
      </w:hyperlink>
      <w:r w:rsidRPr="00DB26A6">
        <w:rPr>
          <w:sz w:val="24"/>
          <w:szCs w:val="24"/>
        </w:rPr>
        <w:t xml:space="preserve">” – </w:t>
      </w:r>
      <w:proofErr w:type="spellStart"/>
      <w:r w:rsidRPr="00DB26A6">
        <w:rPr>
          <w:sz w:val="24"/>
          <w:szCs w:val="24"/>
        </w:rPr>
        <w:t>Chely</w:t>
      </w:r>
      <w:proofErr w:type="spellEnd"/>
      <w:r w:rsidRPr="00DB26A6">
        <w:rPr>
          <w:sz w:val="24"/>
          <w:szCs w:val="24"/>
        </w:rPr>
        <w:t xml:space="preserve"> Wright</w:t>
      </w:r>
    </w:p>
    <w:p w:rsidR="003F6210" w:rsidRPr="00DB26A6" w:rsidRDefault="003F6210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1" w:history="1"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Riding </w:t>
        </w:r>
        <w:proofErr w:type="gramStart"/>
        <w:r w:rsidRPr="00DB26A6">
          <w:rPr>
            <w:rStyle w:val="Strong"/>
            <w:color w:val="0000FF"/>
            <w:sz w:val="24"/>
            <w:szCs w:val="24"/>
            <w:u w:val="single"/>
          </w:rPr>
          <w:t>With</w:t>
        </w:r>
        <w:proofErr w:type="gramEnd"/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 Private Malone</w:t>
        </w:r>
      </w:hyperlink>
      <w:r w:rsidRPr="00DB26A6">
        <w:rPr>
          <w:sz w:val="24"/>
          <w:szCs w:val="24"/>
        </w:rPr>
        <w:t>” – David Ball</w:t>
      </w:r>
    </w:p>
    <w:p w:rsidR="003F6210" w:rsidRPr="00DB26A6" w:rsidRDefault="003F6210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2" w:history="1">
        <w:r w:rsidRPr="00DB26A6">
          <w:rPr>
            <w:rStyle w:val="Strong"/>
            <w:color w:val="0000FF"/>
            <w:sz w:val="24"/>
            <w:szCs w:val="24"/>
            <w:u w:val="single"/>
          </w:rPr>
          <w:t>Galveston</w:t>
        </w:r>
      </w:hyperlink>
      <w:r w:rsidRPr="00DB26A6">
        <w:rPr>
          <w:sz w:val="24"/>
          <w:szCs w:val="24"/>
        </w:rPr>
        <w:t>” – Jimmy Webb</w:t>
      </w:r>
    </w:p>
    <w:p w:rsidR="003F6210" w:rsidRPr="00DB26A6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3" w:history="1">
        <w:r w:rsidRPr="00DB26A6">
          <w:rPr>
            <w:rStyle w:val="Strong"/>
            <w:color w:val="0000FF"/>
            <w:sz w:val="24"/>
            <w:szCs w:val="24"/>
            <w:u w:val="single"/>
          </w:rPr>
          <w:t>Arlington</w:t>
        </w:r>
      </w:hyperlink>
      <w:r w:rsidRPr="00DB26A6">
        <w:rPr>
          <w:sz w:val="24"/>
          <w:szCs w:val="24"/>
        </w:rPr>
        <w:t>” – Trace Adkins</w:t>
      </w:r>
    </w:p>
    <w:p w:rsidR="00DB26A6" w:rsidRPr="00DB26A6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4" w:history="1">
        <w:r w:rsidRPr="00DB26A6">
          <w:rPr>
            <w:rStyle w:val="Strong"/>
            <w:color w:val="0000FF"/>
            <w:sz w:val="24"/>
            <w:szCs w:val="24"/>
            <w:u w:val="single"/>
          </w:rPr>
          <w:t>If I Don’t Make It Back</w:t>
        </w:r>
      </w:hyperlink>
      <w:r w:rsidRPr="00DB26A6">
        <w:rPr>
          <w:sz w:val="24"/>
          <w:szCs w:val="24"/>
        </w:rPr>
        <w:t xml:space="preserve">” – Tracy </w:t>
      </w:r>
      <w:proofErr w:type="spellStart"/>
      <w:r w:rsidRPr="00DB26A6">
        <w:rPr>
          <w:sz w:val="24"/>
          <w:szCs w:val="24"/>
        </w:rPr>
        <w:t>Lawerence</w:t>
      </w:r>
      <w:proofErr w:type="spellEnd"/>
    </w:p>
    <w:p w:rsidR="00DB26A6" w:rsidRPr="00DB26A6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5" w:history="1">
        <w:r w:rsidRPr="00DB26A6">
          <w:rPr>
            <w:rStyle w:val="Strong"/>
            <w:color w:val="0000FF"/>
            <w:sz w:val="24"/>
            <w:szCs w:val="24"/>
            <w:u w:val="single"/>
          </w:rPr>
          <w:t>Soldier’s Last Letter</w:t>
        </w:r>
      </w:hyperlink>
      <w:r w:rsidRPr="00DB26A6">
        <w:rPr>
          <w:sz w:val="24"/>
          <w:szCs w:val="24"/>
        </w:rPr>
        <w:t>” – Merle Haggard</w:t>
      </w:r>
    </w:p>
    <w:p w:rsidR="00DB26A6" w:rsidRPr="00DB26A6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6" w:history="1">
        <w:r w:rsidRPr="00DB26A6">
          <w:rPr>
            <w:rStyle w:val="Strong"/>
            <w:color w:val="0000FF"/>
            <w:sz w:val="24"/>
            <w:szCs w:val="24"/>
            <w:u w:val="single"/>
          </w:rPr>
          <w:t>American Soldier</w:t>
        </w:r>
      </w:hyperlink>
      <w:r w:rsidRPr="00DB26A6">
        <w:rPr>
          <w:sz w:val="24"/>
          <w:szCs w:val="24"/>
        </w:rPr>
        <w:t>” – Toby Keith</w:t>
      </w:r>
    </w:p>
    <w:p w:rsidR="00DB26A6" w:rsidRPr="00DB26A6" w:rsidRDefault="00EC408A">
      <w:pPr>
        <w:rPr>
          <w:sz w:val="24"/>
          <w:szCs w:val="24"/>
        </w:rPr>
      </w:pPr>
      <w:hyperlink r:id="rId17" w:history="1">
        <w:r w:rsidR="00DB26A6" w:rsidRPr="00DB26A6">
          <w:rPr>
            <w:rStyle w:val="Strong"/>
            <w:color w:val="0000FF"/>
            <w:sz w:val="24"/>
            <w:szCs w:val="24"/>
            <w:u w:val="single"/>
          </w:rPr>
          <w:t>Dear Uncle Sam</w:t>
        </w:r>
      </w:hyperlink>
      <w:r w:rsidR="00DB26A6" w:rsidRPr="00DB26A6">
        <w:rPr>
          <w:sz w:val="24"/>
          <w:szCs w:val="24"/>
        </w:rPr>
        <w:t>” – Loretta Lynn</w:t>
      </w:r>
    </w:p>
    <w:p w:rsidR="00DB26A6" w:rsidRPr="00DB26A6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8" w:history="1">
        <w:r w:rsidRPr="00DB26A6">
          <w:rPr>
            <w:rStyle w:val="Strong"/>
            <w:color w:val="0000FF"/>
            <w:sz w:val="24"/>
            <w:szCs w:val="24"/>
            <w:u w:val="single"/>
          </w:rPr>
          <w:t>Another Side</w:t>
        </w:r>
      </w:hyperlink>
      <w:r w:rsidRPr="00DB26A6">
        <w:rPr>
          <w:sz w:val="24"/>
          <w:szCs w:val="24"/>
        </w:rPr>
        <w:t>” – Sawyer Brown</w:t>
      </w:r>
    </w:p>
    <w:p w:rsidR="003E04A4" w:rsidRDefault="00DB26A6">
      <w:pPr>
        <w:rPr>
          <w:sz w:val="24"/>
          <w:szCs w:val="24"/>
        </w:rPr>
      </w:pPr>
      <w:r w:rsidRPr="00DB26A6">
        <w:rPr>
          <w:sz w:val="24"/>
          <w:szCs w:val="24"/>
        </w:rPr>
        <w:t>“</w:t>
      </w:r>
      <w:hyperlink r:id="rId19" w:history="1"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Letters </w:t>
        </w:r>
        <w:proofErr w:type="gramStart"/>
        <w:r w:rsidRPr="00DB26A6">
          <w:rPr>
            <w:rStyle w:val="Strong"/>
            <w:color w:val="0000FF"/>
            <w:sz w:val="24"/>
            <w:szCs w:val="24"/>
            <w:u w:val="single"/>
          </w:rPr>
          <w:t>From</w:t>
        </w:r>
        <w:proofErr w:type="gramEnd"/>
        <w:r w:rsidRPr="00DB26A6">
          <w:rPr>
            <w:rStyle w:val="Strong"/>
            <w:color w:val="0000FF"/>
            <w:sz w:val="24"/>
            <w:szCs w:val="24"/>
            <w:u w:val="single"/>
          </w:rPr>
          <w:t xml:space="preserve"> Home</w:t>
        </w:r>
      </w:hyperlink>
      <w:r w:rsidRPr="00DB26A6">
        <w:rPr>
          <w:sz w:val="24"/>
          <w:szCs w:val="24"/>
        </w:rPr>
        <w:t>” – John Michael Montgomery</w:t>
      </w:r>
    </w:p>
    <w:p w:rsidR="003E04A4" w:rsidRPr="003E04A4" w:rsidRDefault="003E04A4">
      <w:pPr>
        <w:rPr>
          <w:sz w:val="28"/>
          <w:szCs w:val="28"/>
        </w:rPr>
      </w:pPr>
      <w:hyperlink r:id="rId20" w:history="1">
        <w:r w:rsidRPr="003E04A4">
          <w:rPr>
            <w:rFonts w:ascii="Arial" w:hAnsi="Arial" w:cs="Arial"/>
            <w:color w:val="1122CC"/>
            <w:sz w:val="28"/>
            <w:szCs w:val="28"/>
          </w:rPr>
          <w:t xml:space="preserve">LORENA - </w:t>
        </w:r>
        <w:proofErr w:type="gramStart"/>
        <w:r w:rsidRPr="003E04A4">
          <w:rPr>
            <w:rFonts w:ascii="Arial" w:hAnsi="Arial" w:cs="Arial"/>
            <w:color w:val="1122CC"/>
            <w:sz w:val="28"/>
            <w:szCs w:val="28"/>
          </w:rPr>
          <w:t>Ladies &amp;</w:t>
        </w:r>
        <w:proofErr w:type="gramEnd"/>
        <w:r w:rsidRPr="003E04A4">
          <w:rPr>
            <w:rFonts w:ascii="Arial" w:hAnsi="Arial" w:cs="Arial"/>
            <w:color w:val="1122CC"/>
            <w:sz w:val="28"/>
            <w:szCs w:val="28"/>
          </w:rPr>
          <w:t xml:space="preserve"> Love Songs </w:t>
        </w:r>
        <w:r w:rsidRPr="003E04A4">
          <w:rPr>
            <w:rFonts w:ascii="Arial" w:hAnsi="Arial" w:cs="Arial"/>
            <w:color w:val="1122CC"/>
            <w:sz w:val="28"/>
            <w:szCs w:val="28"/>
          </w:rPr>
          <w:t>o</w:t>
        </w:r>
        <w:r w:rsidRPr="003E04A4">
          <w:rPr>
            <w:rFonts w:ascii="Arial" w:hAnsi="Arial" w:cs="Arial"/>
            <w:color w:val="1122CC"/>
            <w:sz w:val="28"/>
            <w:szCs w:val="28"/>
          </w:rPr>
          <w:t xml:space="preserve">f the Civil War-Tom ... - </w:t>
        </w:r>
        <w:proofErr w:type="spellStart"/>
        <w:r w:rsidRPr="003E04A4">
          <w:rPr>
            <w:rFonts w:ascii="Arial" w:hAnsi="Arial" w:cs="Arial"/>
            <w:color w:val="1122CC"/>
            <w:sz w:val="28"/>
            <w:szCs w:val="28"/>
          </w:rPr>
          <w:t>Youtube</w:t>
        </w:r>
        <w:proofErr w:type="spellEnd"/>
      </w:hyperlink>
    </w:p>
    <w:p w:rsidR="003E04A4" w:rsidRPr="003E04A4" w:rsidRDefault="003E04A4" w:rsidP="003E04A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6"/>
        <w:gridCol w:w="544"/>
      </w:tblGrid>
      <w:tr w:rsidR="003E04A4" w:rsidRPr="003E04A4" w:rsidTr="003E04A4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4A4" w:rsidRDefault="003E04A4" w:rsidP="003E04A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222222"/>
                <w:sz w:val="27"/>
                <w:szCs w:val="27"/>
              </w:rPr>
            </w:pPr>
            <w:hyperlink r:id="rId21" w:history="1">
              <w:r w:rsidRPr="003E04A4">
                <w:rPr>
                  <w:rFonts w:ascii="Arial" w:eastAsia="Times New Roman" w:hAnsi="Arial" w:cs="Arial"/>
                  <w:b/>
                  <w:bCs/>
                  <w:color w:val="1122CC"/>
                  <w:sz w:val="27"/>
                  <w:szCs w:val="27"/>
                </w:rPr>
                <w:t>American Soldier - (Original Song, wi</w:t>
              </w:r>
              <w:r w:rsidRPr="003E04A4">
                <w:rPr>
                  <w:rFonts w:ascii="Arial" w:eastAsia="Times New Roman" w:hAnsi="Arial" w:cs="Arial"/>
                  <w:b/>
                  <w:bCs/>
                  <w:color w:val="1122CC"/>
                  <w:sz w:val="27"/>
                  <w:szCs w:val="27"/>
                </w:rPr>
                <w:t>t</w:t>
              </w:r>
              <w:r w:rsidRPr="003E04A4">
                <w:rPr>
                  <w:rFonts w:ascii="Arial" w:eastAsia="Times New Roman" w:hAnsi="Arial" w:cs="Arial"/>
                  <w:b/>
                  <w:bCs/>
                  <w:color w:val="1122CC"/>
                  <w:sz w:val="27"/>
                  <w:szCs w:val="27"/>
                </w:rPr>
                <w:t xml:space="preserve">h Lyrics) - Michael ... - </w:t>
              </w:r>
              <w:proofErr w:type="spellStart"/>
              <w:r w:rsidRPr="003E04A4">
                <w:rPr>
                  <w:rFonts w:ascii="Arial" w:eastAsia="Times New Roman" w:hAnsi="Arial" w:cs="Arial"/>
                  <w:b/>
                  <w:bCs/>
                  <w:color w:val="1122CC"/>
                  <w:sz w:val="27"/>
                  <w:szCs w:val="27"/>
                </w:rPr>
                <w:t>Youtube</w:t>
              </w:r>
              <w:proofErr w:type="spellEnd"/>
            </w:hyperlink>
          </w:p>
          <w:p w:rsidR="003E04A4" w:rsidRPr="003E04A4" w:rsidRDefault="003E04A4" w:rsidP="003E04A4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222222"/>
                <w:sz w:val="27"/>
                <w:szCs w:val="27"/>
              </w:rPr>
            </w:pPr>
          </w:p>
        </w:tc>
      </w:tr>
      <w:tr w:rsidR="003E04A4" w:rsidRPr="003E04A4" w:rsidTr="00180CFF">
        <w:tc>
          <w:tcPr>
            <w:tcW w:w="8816" w:type="dxa"/>
            <w:tcMar>
              <w:top w:w="55" w:type="dxa"/>
              <w:left w:w="0" w:type="dxa"/>
              <w:bottom w:w="0" w:type="dxa"/>
              <w:right w:w="111" w:type="dxa"/>
            </w:tcMar>
            <w:hideMark/>
          </w:tcPr>
          <w:p w:rsidR="003E04A4" w:rsidRDefault="00047AD7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hyperlink r:id="rId22" w:history="1"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Walter and </w:t>
              </w:r>
              <w:proofErr w:type="spellStart"/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>Kazha</w:t>
              </w:r>
              <w:proofErr w:type="spellEnd"/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- The War Is Not Over lyric</w:t>
              </w:r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>s</w:t>
              </w:r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- YouTube</w:t>
              </w:r>
            </w:hyperlink>
          </w:p>
          <w:p w:rsidR="00047AD7" w:rsidRDefault="00047AD7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hyperlink r:id="rId23" w:history="1"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>Gary Jules - Mad World (</w:t>
              </w:r>
              <w:proofErr w:type="spellStart"/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>song+lyrics</w:t>
              </w:r>
              <w:proofErr w:type="spellEnd"/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) </w:t>
              </w:r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>-</w:t>
              </w:r>
              <w:r w:rsidRPr="00047AD7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YouTube</w:t>
              </w:r>
            </w:hyperlink>
          </w:p>
          <w:p w:rsidR="0097119C" w:rsidRPr="00047AD7" w:rsidRDefault="0097119C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19C" w:rsidRPr="0097119C" w:rsidRDefault="0097119C" w:rsidP="0097119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  <w:hyperlink r:id="rId24" w:history="1"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Jeff Buckley-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H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allelujah with Lyrics (official </w:t>
              </w:r>
              <w:proofErr w:type="spellStart"/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vid</w:t>
              </w:r>
              <w:proofErr w:type="spellEnd"/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) in HD - YouTube</w:t>
              </w:r>
            </w:hyperlink>
          </w:p>
          <w:p w:rsidR="0097119C" w:rsidRDefault="0097119C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19C" w:rsidRPr="0097119C" w:rsidRDefault="0097119C" w:rsidP="0097119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97119C" w:rsidRPr="0097119C" w:rsidRDefault="0097119C" w:rsidP="0097119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  <w:hyperlink r:id="rId25" w:history="1"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Thursday - War All The Time {with lyrics} 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-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YouTube</w:t>
              </w:r>
            </w:hyperlink>
          </w:p>
          <w:p w:rsidR="0097119C" w:rsidRDefault="0097119C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19C" w:rsidRPr="0097119C" w:rsidRDefault="0097119C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19C" w:rsidRDefault="0097119C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hyperlink r:id="rId26" w:history="1"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No Wars Will Stop Us Singing - World P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e</w:t>
              </w:r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ace Day - Full ... - </w:t>
              </w:r>
              <w:proofErr w:type="spellStart"/>
              <w:r w:rsidRPr="0097119C">
                <w:rPr>
                  <w:rFonts w:ascii="Arial" w:hAnsi="Arial" w:cs="Arial"/>
                  <w:color w:val="1122CC"/>
                  <w:sz w:val="28"/>
                  <w:szCs w:val="28"/>
                </w:rPr>
                <w:t>Youtube</w:t>
              </w:r>
              <w:proofErr w:type="spellEnd"/>
            </w:hyperlink>
          </w:p>
          <w:p w:rsidR="006B29DB" w:rsidRDefault="006B29DB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6B29DB" w:rsidRDefault="006B29DB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6B29DB" w:rsidRDefault="006B29DB" w:rsidP="0097119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hyperlink r:id="rId27" w:history="1"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Dionne Warwick Do You Know the Way to San Jos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e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1968 - </w:t>
              </w:r>
              <w:proofErr w:type="spellStart"/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Youtube</w:t>
              </w:r>
              <w:proofErr w:type="spellEnd"/>
            </w:hyperlink>
          </w:p>
          <w:p w:rsidR="006B29DB" w:rsidRPr="006B29DB" w:rsidRDefault="006B29DB" w:rsidP="0097119C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  <w:hyperlink r:id="rId28" w:history="1"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Remembering Vietnam war - Music Video - You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T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ube</w:t>
              </w:r>
            </w:hyperlink>
          </w:p>
          <w:p w:rsidR="006B29DB" w:rsidRP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</w:rPr>
            </w:pPr>
            <w:hyperlink r:id="rId29" w:history="1"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Vera Lynn- we'll meet again wit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h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lyrics (</w:t>
              </w:r>
              <w:proofErr w:type="spellStart"/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british</w:t>
              </w:r>
              <w:proofErr w:type="spellEnd"/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world war II song</w:t>
              </w:r>
              <w:r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</w:rPr>
            </w:pPr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  <w:hyperlink r:id="rId30" w:history="1"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19 - Paul </w:t>
              </w:r>
              <w:proofErr w:type="spellStart"/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Hardcastle</w:t>
              </w:r>
              <w:proofErr w:type="spellEnd"/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[Lyrics] - 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Y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ouTube</w:t>
              </w:r>
            </w:hyperlink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  <w:hyperlink r:id="rId31" w:history="1"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Why Can't We Be Friends- War L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Y</w:t>
              </w:r>
              <w:r w:rsidRPr="006B29DB">
                <w:rPr>
                  <w:rFonts w:ascii="Arial" w:hAnsi="Arial" w:cs="Arial"/>
                  <w:color w:val="1122CC"/>
                  <w:sz w:val="28"/>
                  <w:szCs w:val="28"/>
                </w:rPr>
                <w:t>RICS - YouTube</w:t>
              </w:r>
            </w:hyperlink>
          </w:p>
          <w:p w:rsidR="006B29DB" w:rsidRDefault="006B29DB" w:rsidP="0097119C">
            <w:pPr>
              <w:spacing w:before="100" w:beforeAutospacing="1" w:after="100" w:afterAutospacing="1" w:line="240" w:lineRule="auto"/>
              <w:outlineLvl w:val="2"/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89"/>
              <w:gridCol w:w="16"/>
            </w:tblGrid>
            <w:tr w:rsidR="006B29DB" w:rsidRPr="006B29DB" w:rsidTr="006B29DB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29DB" w:rsidRPr="00180CFF" w:rsidRDefault="006B29DB" w:rsidP="006B29DB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8"/>
                      <w:szCs w:val="28"/>
                    </w:rPr>
                  </w:pPr>
                  <w:hyperlink r:id="rId32" w:history="1">
                    <w:r w:rsidRPr="00180CFF">
                      <w:rPr>
                        <w:rFonts w:ascii="Arial" w:eastAsia="Times New Roman" w:hAnsi="Arial" w:cs="Arial"/>
                        <w:b/>
                        <w:bCs/>
                        <w:color w:val="1122CC"/>
                        <w:sz w:val="28"/>
                        <w:szCs w:val="28"/>
                      </w:rPr>
                      <w:t xml:space="preserve">Celine Dion: Happy Xmas (The War is Over)-- </w:t>
                    </w:r>
                    <w:r w:rsidRPr="00180CFF">
                      <w:rPr>
                        <w:rFonts w:ascii="Arial" w:eastAsia="Times New Roman" w:hAnsi="Arial" w:cs="Arial"/>
                        <w:b/>
                        <w:bCs/>
                        <w:color w:val="1122CC"/>
                        <w:sz w:val="28"/>
                        <w:szCs w:val="28"/>
                      </w:rPr>
                      <w:t>W</w:t>
                    </w:r>
                    <w:r w:rsidRPr="00180CFF">
                      <w:rPr>
                        <w:rFonts w:ascii="Arial" w:eastAsia="Times New Roman" w:hAnsi="Arial" w:cs="Arial"/>
                        <w:b/>
                        <w:bCs/>
                        <w:color w:val="1122CC"/>
                        <w:sz w:val="28"/>
                        <w:szCs w:val="28"/>
                      </w:rPr>
                      <w:t xml:space="preserve">ITH LYRICS - </w:t>
                    </w:r>
                    <w:proofErr w:type="spellStart"/>
                    <w:r w:rsidRPr="00180CFF">
                      <w:rPr>
                        <w:rFonts w:ascii="Arial" w:eastAsia="Times New Roman" w:hAnsi="Arial" w:cs="Arial"/>
                        <w:b/>
                        <w:bCs/>
                        <w:color w:val="1122CC"/>
                        <w:sz w:val="28"/>
                        <w:szCs w:val="28"/>
                      </w:rPr>
                      <w:t>Youtube</w:t>
                    </w:r>
                    <w:proofErr w:type="spellEnd"/>
                  </w:hyperlink>
                </w:p>
              </w:tc>
            </w:tr>
            <w:tr w:rsidR="006B29DB" w:rsidRPr="006B29DB" w:rsidTr="006B29DB">
              <w:tc>
                <w:tcPr>
                  <w:tcW w:w="15" w:type="dxa"/>
                  <w:tcMar>
                    <w:top w:w="55" w:type="dxa"/>
                    <w:left w:w="0" w:type="dxa"/>
                    <w:bottom w:w="0" w:type="dxa"/>
                    <w:right w:w="111" w:type="dxa"/>
                  </w:tcMar>
                  <w:hideMark/>
                </w:tcPr>
                <w:p w:rsidR="006B29DB" w:rsidRPr="006B29DB" w:rsidRDefault="006B29DB" w:rsidP="006B29D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122CC"/>
                      <w:sz w:val="24"/>
                      <w:szCs w:val="24"/>
                    </w:rPr>
                  </w:pPr>
                  <w:r w:rsidRPr="006B29DB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fldChar w:fldCharType="begin"/>
                  </w:r>
                  <w:r w:rsidRPr="006B29DB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instrText xml:space="preserve"> HYPERLINK "http://www.google.com/url?url=http://www.youtube.com/watch%3Fv%3D1E5KV5NIGd0&amp;rct=j&amp;sa=X&amp;ei=mB1_T7ezHZGC8ATR_9zBBw&amp;ved=0CCYQuAIwAQ&amp;q=top+10+war+american+songs+1998+with+lyrics+youtube&amp;usg=AFQjCNFSzURCuoRME-bWK4s78o3pA3Nfiw" </w:instrText>
                  </w:r>
                  <w:r w:rsidRPr="006B29DB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fldChar w:fldCharType="separate"/>
                  </w:r>
                </w:p>
                <w:p w:rsidR="006B29DB" w:rsidRPr="006B29DB" w:rsidRDefault="006B29DB" w:rsidP="006B29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</w:rPr>
                  </w:pPr>
                </w:p>
                <w:p w:rsidR="006B29DB" w:rsidRPr="006B29DB" w:rsidRDefault="006B29DB" w:rsidP="006B29D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6B29D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5"/>
                    </w:rPr>
                    <w:t>4:15</w:t>
                  </w:r>
                  <w:r w:rsidRPr="006B29DB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0" w:type="auto"/>
                  <w:tcMar>
                    <w:top w:w="14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B29DB" w:rsidRPr="006B29DB" w:rsidRDefault="006B29DB" w:rsidP="006B29D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047AD7" w:rsidRDefault="00047AD7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047AD7" w:rsidRPr="00180CFF" w:rsidRDefault="00180CFF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  <w:hyperlink r:id="rId33" w:history="1"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Kiss Me song + On-Screen Lyrics - </w:t>
              </w:r>
              <w:proofErr w:type="spellStart"/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>Youtub</w:t>
              </w:r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>e</w:t>
              </w:r>
              <w:proofErr w:type="spellEnd"/>
            </w:hyperlink>
          </w:p>
          <w:p w:rsidR="00180CFF" w:rsidRDefault="00180CFF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180CFF" w:rsidRDefault="00180CFF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180CFF" w:rsidRPr="00180CFF" w:rsidRDefault="00180CFF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  <w:hyperlink r:id="rId34" w:history="1"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Battle of New Orleans ::: Lonnie </w:t>
              </w:r>
              <w:proofErr w:type="spellStart"/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>Donegan</w:t>
              </w:r>
              <w:proofErr w:type="spellEnd"/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and Lyric</w:t>
              </w:r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>s</w:t>
              </w:r>
              <w:r w:rsidRPr="00180CFF">
                <w:rPr>
                  <w:rFonts w:ascii="Arial" w:hAnsi="Arial" w:cs="Arial"/>
                  <w:color w:val="1122CC"/>
                  <w:sz w:val="28"/>
                  <w:szCs w:val="28"/>
                </w:rPr>
                <w:t xml:space="preserve"> - YouTube</w:t>
              </w:r>
            </w:hyperlink>
          </w:p>
          <w:p w:rsidR="00047AD7" w:rsidRDefault="00047AD7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047AD7" w:rsidRDefault="00047AD7" w:rsidP="00047AD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  <w:p w:rsidR="00180CFF" w:rsidRPr="00180CFF" w:rsidRDefault="00180CFF" w:rsidP="00180CFF">
            <w:pPr>
              <w:rPr>
                <w:color w:val="FF0000"/>
                <w:sz w:val="32"/>
                <w:szCs w:val="32"/>
              </w:rPr>
            </w:pPr>
            <w:r w:rsidRPr="00180CFF">
              <w:rPr>
                <w:color w:val="FF0000"/>
                <w:sz w:val="32"/>
                <w:szCs w:val="32"/>
              </w:rPr>
              <w:t xml:space="preserve">Ms Sherman to follow link press ctrl and the click on it, after click on the song to hear it. </w:t>
            </w:r>
          </w:p>
          <w:p w:rsidR="00047AD7" w:rsidRPr="003E04A4" w:rsidRDefault="00047AD7" w:rsidP="00180CFF">
            <w:pPr>
              <w:rPr>
                <w:rFonts w:ascii="Arial" w:eastAsia="Times New Roman" w:hAnsi="Arial" w:cs="Arial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3E04A4" w:rsidRDefault="003E04A4" w:rsidP="003E04A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</w:rPr>
            </w:pPr>
          </w:p>
          <w:p w:rsidR="003E04A4" w:rsidRDefault="003E04A4" w:rsidP="003E04A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3E04A4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br/>
            </w:r>
          </w:p>
          <w:p w:rsidR="003E04A4" w:rsidRPr="003E04A4" w:rsidRDefault="003E04A4" w:rsidP="003E04A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</w:tbl>
    <w:p w:rsidR="00180CFF" w:rsidRPr="003E04A4" w:rsidRDefault="00180CFF">
      <w:pPr>
        <w:rPr>
          <w:sz w:val="32"/>
          <w:szCs w:val="32"/>
        </w:rPr>
      </w:pPr>
    </w:p>
    <w:sectPr w:rsidR="00180CFF" w:rsidRPr="003E04A4" w:rsidSect="00316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9DB" w:rsidRDefault="006B29DB" w:rsidP="00047AD7">
      <w:pPr>
        <w:spacing w:after="0" w:line="240" w:lineRule="auto"/>
      </w:pPr>
      <w:r>
        <w:separator/>
      </w:r>
    </w:p>
  </w:endnote>
  <w:endnote w:type="continuationSeparator" w:id="0">
    <w:p w:rsidR="006B29DB" w:rsidRDefault="006B29DB" w:rsidP="00047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9DB" w:rsidRDefault="006B29DB" w:rsidP="00047AD7">
      <w:pPr>
        <w:spacing w:after="0" w:line="240" w:lineRule="auto"/>
      </w:pPr>
      <w:r>
        <w:separator/>
      </w:r>
    </w:p>
  </w:footnote>
  <w:footnote w:type="continuationSeparator" w:id="0">
    <w:p w:rsidR="006B29DB" w:rsidRDefault="006B29DB" w:rsidP="00047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3030"/>
    <w:multiLevelType w:val="multilevel"/>
    <w:tmpl w:val="C13A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C0B95"/>
    <w:multiLevelType w:val="multilevel"/>
    <w:tmpl w:val="F53EF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210"/>
    <w:rsid w:val="00047AD7"/>
    <w:rsid w:val="00180CFF"/>
    <w:rsid w:val="0031682E"/>
    <w:rsid w:val="003E04A4"/>
    <w:rsid w:val="003F6210"/>
    <w:rsid w:val="00507710"/>
    <w:rsid w:val="00537442"/>
    <w:rsid w:val="006B29DB"/>
    <w:rsid w:val="0097119C"/>
    <w:rsid w:val="00C24C25"/>
    <w:rsid w:val="00CB4CE4"/>
    <w:rsid w:val="00DB26A6"/>
    <w:rsid w:val="00E851DF"/>
    <w:rsid w:val="00EC408A"/>
    <w:rsid w:val="00F3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2E"/>
  </w:style>
  <w:style w:type="paragraph" w:styleId="Heading3">
    <w:name w:val="heading 3"/>
    <w:basedOn w:val="Normal"/>
    <w:link w:val="Heading3Char"/>
    <w:uiPriority w:val="9"/>
    <w:qFormat/>
    <w:rsid w:val="003E0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22222"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F6210"/>
    <w:rPr>
      <w:b/>
      <w:bCs/>
    </w:rPr>
  </w:style>
  <w:style w:type="character" w:styleId="Emphasis">
    <w:name w:val="Emphasis"/>
    <w:basedOn w:val="DefaultParagraphFont"/>
    <w:uiPriority w:val="20"/>
    <w:qFormat/>
    <w:rsid w:val="003F621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E04A4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E04A4"/>
    <w:rPr>
      <w:rFonts w:ascii="Times New Roman" w:eastAsia="Times New Roman" w:hAnsi="Times New Roman" w:cs="Times New Roman"/>
      <w:b/>
      <w:bCs/>
      <w:color w:val="222222"/>
      <w:sz w:val="27"/>
      <w:szCs w:val="27"/>
    </w:rPr>
  </w:style>
  <w:style w:type="character" w:customStyle="1" w:styleId="vdur">
    <w:name w:val="vdur"/>
    <w:basedOn w:val="DefaultParagraphFont"/>
    <w:rsid w:val="003E04A4"/>
  </w:style>
  <w:style w:type="character" w:styleId="HTMLCite">
    <w:name w:val="HTML Cite"/>
    <w:basedOn w:val="DefaultParagraphFont"/>
    <w:uiPriority w:val="99"/>
    <w:semiHidden/>
    <w:unhideWhenUsed/>
    <w:rsid w:val="003E04A4"/>
    <w:rPr>
      <w:i/>
      <w:iCs/>
    </w:rPr>
  </w:style>
  <w:style w:type="character" w:customStyle="1" w:styleId="st">
    <w:name w:val="st"/>
    <w:basedOn w:val="DefaultParagraphFont"/>
    <w:rsid w:val="003E04A4"/>
  </w:style>
  <w:style w:type="character" w:customStyle="1" w:styleId="f">
    <w:name w:val="f"/>
    <w:basedOn w:val="DefaultParagraphFont"/>
    <w:rsid w:val="003E04A4"/>
  </w:style>
  <w:style w:type="character" w:customStyle="1" w:styleId="nobr">
    <w:name w:val="nobr"/>
    <w:basedOn w:val="DefaultParagraphFont"/>
    <w:rsid w:val="003E04A4"/>
  </w:style>
  <w:style w:type="character" w:customStyle="1" w:styleId="vshid">
    <w:name w:val="vshid"/>
    <w:basedOn w:val="DefaultParagraphFont"/>
    <w:rsid w:val="003E04A4"/>
  </w:style>
  <w:style w:type="character" w:customStyle="1" w:styleId="bc">
    <w:name w:val="bc"/>
    <w:basedOn w:val="DefaultParagraphFont"/>
    <w:rsid w:val="003E04A4"/>
  </w:style>
  <w:style w:type="paragraph" w:styleId="Header">
    <w:name w:val="header"/>
    <w:basedOn w:val="Normal"/>
    <w:link w:val="HeaderChar"/>
    <w:uiPriority w:val="99"/>
    <w:semiHidden/>
    <w:unhideWhenUsed/>
    <w:rsid w:val="00047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7AD7"/>
  </w:style>
  <w:style w:type="paragraph" w:styleId="Footer">
    <w:name w:val="footer"/>
    <w:basedOn w:val="Normal"/>
    <w:link w:val="FooterChar"/>
    <w:uiPriority w:val="99"/>
    <w:semiHidden/>
    <w:unhideWhenUsed/>
    <w:rsid w:val="00047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5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2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17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843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88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36066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4518739">
                                              <w:marLeft w:val="0"/>
                                              <w:marRight w:val="0"/>
                                              <w:marTop w:val="83"/>
                                              <w:marBottom w:val="6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27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8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71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41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030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219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41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5679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357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338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88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561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5928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85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370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597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879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40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33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037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118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645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898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8743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566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248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205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184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34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0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52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85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05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237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8118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2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2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22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466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77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74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7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65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Rich-Mans-War/dp/B00171E5HK?tag=the9513-20" TargetMode="External"/><Relationship Id="rId13" Type="http://schemas.openxmlformats.org/officeDocument/2006/relationships/hyperlink" Target="http://www.amazon.com/Arlington/dp/B000TE3K4K?tag=the9513-20" TargetMode="External"/><Relationship Id="rId18" Type="http://schemas.openxmlformats.org/officeDocument/2006/relationships/hyperlink" Target="http://www.amazon.com/Another-Side/dp/B0018TEU58?tag=the9513-20" TargetMode="External"/><Relationship Id="rId26" Type="http://schemas.openxmlformats.org/officeDocument/2006/relationships/hyperlink" Target="http://www.google.com/url?sa=t&amp;rct=j&amp;q=top%2010%20war%20american%20songs%202011%20with%20lyrics%20youtube&amp;source=web&amp;cd=4&amp;ved=0CDYQtwIwAw&amp;url=http%3A%2F%2Fwww.youtube.com%2Fwatch%3Fv%3DXyMuDNtcqqk&amp;ei=wxl_T72wKYT-8ASZ4ujFBw&amp;usg=AFQjCNEg0I6bymx0FV-LQWQY_ETCvR_HEw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ogle.com/url?sa=t&amp;rct=j&amp;q=%20songs%20related%20to%20american%20wars%20with%20lyrics%20youtube&amp;source=web&amp;cd=3&amp;ved=0CDcQtwIwAg&amp;url=http%3A%2F%2Fwww.youtube.com%2Fwatch%3Fv%3Dw9T7lM_hQsY&amp;ei=WxJ_T5vrLYWG8QT4ofHcBw&amp;usg=AFQjCNFDQyU4B6SybodBcbKnsdwNpdHbeA" TargetMode="External"/><Relationship Id="rId34" Type="http://schemas.openxmlformats.org/officeDocument/2006/relationships/hyperlink" Target="http://www.google.com/url?sa=t&amp;rct=j&amp;q=top%2010%20war%20american%20songs%201999%20with%20lyrics%20youtube&amp;source=web&amp;cd=3&amp;sqi=2&amp;ved=0CCsQtwIwAg&amp;url=http%3A%2F%2Fwww.youtube.com%2Fwatch%3Fv%3DumcEYz9LJm8&amp;ei=-R9_T8_VBKPL0QGZzfT8Bw&amp;usg=AFQjCNGXO--ws9nPQAfGT589r-NR2bqJrQ" TargetMode="External"/><Relationship Id="rId7" Type="http://schemas.openxmlformats.org/officeDocument/2006/relationships/hyperlink" Target="http://www.amazon.com/Ruby-Dont-Take-Your-Love/dp/B001N3RTIY?tag=the9513-20" TargetMode="External"/><Relationship Id="rId12" Type="http://schemas.openxmlformats.org/officeDocument/2006/relationships/hyperlink" Target="http://www.amazon.com/Galveston-Album-Version/dp/B001D4YVLQ?tag=the9513-20" TargetMode="External"/><Relationship Id="rId17" Type="http://schemas.openxmlformats.org/officeDocument/2006/relationships/hyperlink" Target="http://www.amazon.com/Dear-Uncle-Sam/dp/B000WSWCOM?tag=the9513-20" TargetMode="External"/><Relationship Id="rId25" Type="http://schemas.openxmlformats.org/officeDocument/2006/relationships/hyperlink" Target="http://www.google.com/url?sa=t&amp;rct=j&amp;q=top%2010%20war%20american%20songs%20of%20all%20time%20with%20lyrics%20youtube&amp;source=web&amp;cd=1&amp;ved=0CB8QtwIwAA&amp;url=http%3A%2F%2Fwww.youtube.com%2Fwatch%3Fv%3DVXar4cPdh4Y&amp;ei=pBd_T7rbD4im9ATCkKH4Bw&amp;usg=AFQjCNFv8YuumEc6eIErNtog_2MWvpQzyQ" TargetMode="External"/><Relationship Id="rId33" Type="http://schemas.openxmlformats.org/officeDocument/2006/relationships/hyperlink" Target="http://www.google.com/url?sa=t&amp;rct=j&amp;q=top%2010%20war%20american%20songs%201998%20with%20lyrics%20youtube&amp;source=web&amp;cd=1&amp;ved=0CB8QtwIwAA&amp;url=http%3A%2F%2Fwww.youtube.com%2Fwatch%3Fv%3DgqNTEUS3QEI&amp;ei=mB1_T7ezHZGC8ATR_9zBBw&amp;usg=AFQjCNEBl8Oeng9wgS5VVn36BSr8wpEIn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azon.com/American-Soldier/dp/B001O37JEM?tag=the9513-20" TargetMode="External"/><Relationship Id="rId20" Type="http://schemas.openxmlformats.org/officeDocument/2006/relationships/hyperlink" Target="http://www.google.com/url?sa=t&amp;rct=j&amp;q=best%20songs%20related%20to%20american%20wars%20with%20lyrics%20youtube&amp;source=web&amp;cd=3&amp;ved=0CC4QtwIwAg&amp;url=http%3A%2F%2Fwww.youtube.com%2Fwatch%3Fv%3DdyskZquf0ac&amp;ei=dRF_T4PsKYaQ9QSE7_31Bw&amp;usg=AFQjCNFU7o0i0Xcv6__H8LEpgBPkZm8vaQ" TargetMode="External"/><Relationship Id="rId29" Type="http://schemas.openxmlformats.org/officeDocument/2006/relationships/hyperlink" Target="http://www.google.com/url?sa=t&amp;rct=j&amp;q=top%2010%20war%20american%20songs%201990%20with%20lyrics%20youtube&amp;source=web&amp;cd=1&amp;ved=0CB8QtwIwAA&amp;url=http%3A%2F%2Fwww.youtube.com%2Fwatch%3Fv%3DR9Tw16dNyJs&amp;ei=eRt_T6fALpSk8gT1-YnNBw&amp;usg=AFQjCNEV5ldDNsxFxxqz0LM2I5NhxzWgl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zon.com/Riding-With-Private-Malone/dp/B000ZJ8NTQ?tag=the9513-20" TargetMode="External"/><Relationship Id="rId24" Type="http://schemas.openxmlformats.org/officeDocument/2006/relationships/hyperlink" Target="http://www.google.com/url?sa=t&amp;rct=j&amp;q=top%2010%20war%20american%20songs%20of%20all%20time%20with%20lyrics%20youtube&amp;source=web&amp;cd=2&amp;ved=0CCUQtwIwAQ&amp;url=http%3A%2F%2Fwww.youtube.com%2Fwatch%3Fv%3D00MmvuroUjQ&amp;ei=pBd_T7rbD4im9ATCkKH4Bw&amp;usg=AFQjCNE1JNMDgaK8B6KUS-GLB16fny3C1g" TargetMode="External"/><Relationship Id="rId32" Type="http://schemas.openxmlformats.org/officeDocument/2006/relationships/hyperlink" Target="http://www.google.com/url?sa=t&amp;rct=j&amp;q=top%2010%20war%20american%20songs%201998%20with%20lyrics%20youtube&amp;source=web&amp;cd=2&amp;ved=0CCUQtwIwAQ&amp;url=http%3A%2F%2Fwww.youtube.com%2Fwatch%3Fv%3D1E5KV5NIGd0&amp;ei=mB1_T7ezHZGC8ATR_9zBBw&amp;usg=AFQjCNHIhMt2Q0K-AX4vgCn_Ig21XAWXD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mazon.com/Soldiers-Letter-24-Bit-Digitally-Remastered/dp/B000TE54T4?tag=the9513-20" TargetMode="External"/><Relationship Id="rId23" Type="http://schemas.openxmlformats.org/officeDocument/2006/relationships/hyperlink" Target="http://www.google.com/url?sa=t&amp;rct=j&amp;q=top%2010%20war%20american%20sons%20youtube%20with%20lyrics&amp;source=web&amp;cd=2&amp;ved=0CCgQtwIwAQ&amp;url=http%3A%2F%2Fwww.youtube.com%2Fwatch%3Fv%3DYHjdTZ-myCU&amp;ei=mxV_T__QMoXe9ATg--ztBw&amp;usg=AFQjCNGs4GMLxGcODMidDrqHE_FEUwHoqg" TargetMode="External"/><Relationship Id="rId28" Type="http://schemas.openxmlformats.org/officeDocument/2006/relationships/hyperlink" Target="http://www.google.com/url?sa=t&amp;rct=j&amp;q=top%2010%20war%20american%20songs%201968%20with%20lyrics%20youtube&amp;source=web&amp;cd=2&amp;ved=0CCUQtwIwAQ&amp;url=http%3A%2F%2Fwww.youtube.com%2Fwatch%3Fv%3DXayOuMHlzDM&amp;ei=pRp_T6O7KoSk8ATkyODbBw&amp;usg=AFQjCNEw5ceGueR4jvrf4TmImUYMwnjiG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amazon.com/The-Bumper-of-My-SUV/dp/B000ZJQ8U2?tag=the9513-20" TargetMode="External"/><Relationship Id="rId19" Type="http://schemas.openxmlformats.org/officeDocument/2006/relationships/hyperlink" Target="http://www.amazon.com/Letters-From-Home-Album-Version/dp/B00122IUHA?tag=the9513-20" TargetMode="External"/><Relationship Id="rId31" Type="http://schemas.openxmlformats.org/officeDocument/2006/relationships/hyperlink" Target="http://www.google.com/url?sa=t&amp;rct=j&amp;q=top%2010%20war%20american%20songs%201998%20with%20lyrics%20youtube&amp;source=web&amp;cd=3&amp;ved=0CCsQtwIwAg&amp;url=http%3A%2F%2Fwww.youtube.com%2Fwatch%3Fv%3DXRGd0gD0QNE&amp;ei=mB1_T7ezHZGC8ATR_9zBBw&amp;usg=AFQjCNFLB78H1PyMC4-PyDgAsM0J6h0vO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Come-Home-Soon/dp/B0013KYYS0?tag=the9513-20" TargetMode="External"/><Relationship Id="rId14" Type="http://schemas.openxmlformats.org/officeDocument/2006/relationships/hyperlink" Target="http://www.amazon.com/If-I-Dont-Make-Back/dp/B000W010U2?tag=the9513-20" TargetMode="External"/><Relationship Id="rId22" Type="http://schemas.openxmlformats.org/officeDocument/2006/relationships/hyperlink" Target="http://www.google.com/url?sa=t&amp;rct=j&amp;q=top%2010%20war%20american%20sons%20youtube%20with%20lyrics&amp;source=web&amp;cd=3&amp;ved=0CC4QtwIwAg&amp;url=http%3A%2F%2Fwww.youtube.com%2Fwatch%3Fv%3Dr3GsRotAP_Q&amp;ei=mxV_T__QMoXe9ATg--ztBw&amp;usg=AFQjCNE81AHZbSKr4p2GUmWkgCxC8A_4EA" TargetMode="External"/><Relationship Id="rId27" Type="http://schemas.openxmlformats.org/officeDocument/2006/relationships/hyperlink" Target="http://www.google.com/url?sa=t&amp;rct=j&amp;q=top%2010%20war%20american%20songs%201968%20with%20lyrics%20youtube&amp;source=web&amp;cd=1&amp;ved=0CB8QtwIwAA&amp;url=http%3A%2F%2Fwww.youtube.com%2Fwatch%3Fv%3DzsHwVRL06R8&amp;ei=pRp_T6O7KoSk8ATkyODbBw&amp;usg=AFQjCNF_1qt-D-bnQqlSVVMWo0RPwSkIoA" TargetMode="External"/><Relationship Id="rId30" Type="http://schemas.openxmlformats.org/officeDocument/2006/relationships/hyperlink" Target="http://www.google.com/url?sa=t&amp;rct=j&amp;q=top%2010%20war%20american%20songs%201995%20with%20lyrics%20youtube&amp;source=web&amp;cd=2&amp;sqi=2&amp;ved=0CCUQtwIwAQ&amp;url=http%3A%2F%2Fwww.youtube.com%2Fwatch%3Fv%3DH6GoOP5tSbU&amp;ei=oxx_T6yNLa6x0QH7yNGfCA&amp;usg=AFQjCNFcKi5uFTaBG2n89bkZlx9TCX951w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1050</Words>
  <Characters>5986</Characters>
  <Application>Microsoft Office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2012-04-06T16:58:00Z</dcterms:created>
  <dcterms:modified xsi:type="dcterms:W3CDTF">2012-04-06T16:58:00Z</dcterms:modified>
</cp:coreProperties>
</file>